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384F" w14:textId="23A94A39" w:rsidR="00275FE5" w:rsidRPr="00EE311E" w:rsidRDefault="00A31740" w:rsidP="00D65E5E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Peter J. </w:t>
      </w:r>
      <w:proofErr w:type="spellStart"/>
      <w:r w:rsidR="00E24B8E">
        <w:rPr>
          <w:rFonts w:ascii="Verdana" w:hAnsi="Verdana"/>
          <w:b/>
          <w:sz w:val="24"/>
        </w:rPr>
        <w:t>Braam</w:t>
      </w:r>
      <w:proofErr w:type="spellEnd"/>
      <w:r w:rsidR="006D38DC">
        <w:rPr>
          <w:rFonts w:ascii="Verdana" w:hAnsi="Verdana"/>
          <w:b/>
          <w:sz w:val="24"/>
        </w:rPr>
        <w:t xml:space="preserve"> Early Career Research Fellowship Applicant Information</w:t>
      </w:r>
      <w:r w:rsidR="00275FE5" w:rsidRPr="00EE311E">
        <w:rPr>
          <w:rFonts w:ascii="Verdana" w:hAnsi="Verdana"/>
          <w:b/>
          <w:sz w:val="24"/>
        </w:rPr>
        <w:t xml:space="preserve"> Form </w:t>
      </w:r>
      <w:r w:rsidR="00D65E5E">
        <w:rPr>
          <w:rFonts w:ascii="Verdana" w:hAnsi="Verdana"/>
          <w:b/>
          <w:sz w:val="24"/>
        </w:rPr>
        <w:t xml:space="preserve">March </w:t>
      </w:r>
      <w:r w:rsidR="00275FE5" w:rsidRPr="00EE311E">
        <w:rPr>
          <w:rFonts w:ascii="Verdana" w:hAnsi="Verdana"/>
          <w:b/>
          <w:sz w:val="24"/>
        </w:rPr>
        <w:t>2024</w:t>
      </w:r>
    </w:p>
    <w:p w14:paraId="439B9791" w14:textId="77777777" w:rsidR="00275FE5" w:rsidRDefault="00275FE5">
      <w:pPr>
        <w:rPr>
          <w:i/>
          <w:sz w:val="24"/>
        </w:rPr>
      </w:pPr>
    </w:p>
    <w:p w14:paraId="228D2A42" w14:textId="7003247C" w:rsidR="006D7367" w:rsidRPr="00EE311E" w:rsidRDefault="006D7367">
      <w:pPr>
        <w:rPr>
          <w:rFonts w:ascii="Verdana" w:hAnsi="Verdana"/>
          <w:i/>
        </w:rPr>
      </w:pPr>
      <w:r w:rsidRPr="00EE311E">
        <w:rPr>
          <w:rFonts w:ascii="Verdana" w:hAnsi="Verdana"/>
          <w:i/>
        </w:rPr>
        <w:t>Please use UK date format, i.e. DD/MM/YYYY, when completing this form.</w:t>
      </w:r>
    </w:p>
    <w:p w14:paraId="7EB424DB" w14:textId="77777777" w:rsidR="006D7367" w:rsidRDefault="006D736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92A6E" w14:paraId="4963E67A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168D64E2" w14:textId="77777777" w:rsidR="00792A6E" w:rsidRDefault="00792A6E" w:rsidP="006376E9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>Name</w:t>
            </w: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 xml:space="preserve"> (Title, First Name, Surname)</w:t>
            </w:r>
          </w:p>
        </w:tc>
      </w:tr>
      <w:tr w:rsidR="00792A6E" w14:paraId="0E7B08C5" w14:textId="77777777" w:rsidTr="00792A6E">
        <w:tc>
          <w:tcPr>
            <w:tcW w:w="10485" w:type="dxa"/>
          </w:tcPr>
          <w:p w14:paraId="08F2E4F4" w14:textId="77777777" w:rsidR="002A41FE" w:rsidRDefault="002A41FE" w:rsidP="006376E9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1A71AA0C" w14:textId="77777777" w:rsidR="005E5A20" w:rsidRDefault="005E5A20" w:rsidP="006376E9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188DAEE3" w14:textId="68AB9B4C" w:rsidR="001073E0" w:rsidRDefault="001073E0" w:rsidP="006376E9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92A6E" w14:paraId="684B60F4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210C19ED" w14:textId="591CC8D3" w:rsidR="00792A6E" w:rsidRDefault="00792A6E" w:rsidP="00A937DA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>Current Position</w:t>
            </w: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 xml:space="preserve"> (</w:t>
            </w:r>
            <w:r w:rsidR="00A937DA"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>please indicate whether a graduate student/self-employed/employed with brief details</w:t>
            </w: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>)</w:t>
            </w:r>
          </w:p>
        </w:tc>
      </w:tr>
      <w:tr w:rsidR="00792A6E" w14:paraId="7BF9B58D" w14:textId="77777777" w:rsidTr="00792A6E">
        <w:tc>
          <w:tcPr>
            <w:tcW w:w="10485" w:type="dxa"/>
          </w:tcPr>
          <w:p w14:paraId="6A346ED1" w14:textId="77777777" w:rsidR="005E5A20" w:rsidRDefault="005E5A20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07587C77" w14:textId="77777777" w:rsidR="00275FE5" w:rsidRDefault="00275FE5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2ED351E6" w14:textId="79CB4D11" w:rsidR="001073E0" w:rsidRDefault="001073E0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92A6E" w14:paraId="4061CC14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35B6C9A0" w14:textId="168D4F49" w:rsidR="00792A6E" w:rsidRPr="006D38DC" w:rsidRDefault="00792A6E" w:rsidP="00792A6E">
            <w:pPr>
              <w:rPr>
                <w:rFonts w:ascii="Verdana" w:eastAsia="Times New Roman" w:hAnsi="Verdana" w:cs="Times New Roman"/>
                <w:spacing w:val="8"/>
                <w:lang w:eastAsia="en-GB"/>
              </w:rPr>
            </w:pPr>
            <w:r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 xml:space="preserve">Previous Education/Career </w:t>
            </w: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>(Colleges or universities attended, with enrolment and completion dates in chronological order)</w:t>
            </w:r>
          </w:p>
        </w:tc>
      </w:tr>
      <w:tr w:rsidR="00792A6E" w14:paraId="39E68D8D" w14:textId="77777777" w:rsidTr="00792A6E">
        <w:tc>
          <w:tcPr>
            <w:tcW w:w="10485" w:type="dxa"/>
          </w:tcPr>
          <w:p w14:paraId="02DEE3A7" w14:textId="576A02F8" w:rsidR="00792A6E" w:rsidRPr="00720043" w:rsidRDefault="00792A6E" w:rsidP="00792A6E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  <w:p w14:paraId="1DF5CD22" w14:textId="77777777" w:rsidR="002A41FE" w:rsidRDefault="002A41FE" w:rsidP="00792A6E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  <w:p w14:paraId="3BD01C9D" w14:textId="49E2D442" w:rsidR="001073E0" w:rsidRPr="00720043" w:rsidRDefault="001073E0" w:rsidP="00792A6E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</w:tc>
      </w:tr>
      <w:tr w:rsidR="00792A6E" w14:paraId="60E6BA0F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5CD134E2" w14:textId="77777777" w:rsidR="00792A6E" w:rsidRDefault="00792A6E" w:rsidP="00792A6E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 xml:space="preserve">Details of university degrees awarded </w:t>
            </w: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>(with dates). Please indicate with an asterisk which is your first degree.</w:t>
            </w:r>
          </w:p>
        </w:tc>
      </w:tr>
      <w:tr w:rsidR="00792A6E" w14:paraId="65FB80D1" w14:textId="77777777" w:rsidTr="00792A6E">
        <w:tc>
          <w:tcPr>
            <w:tcW w:w="10485" w:type="dxa"/>
          </w:tcPr>
          <w:p w14:paraId="5BF2E2FE" w14:textId="77777777" w:rsidR="002A41FE" w:rsidRDefault="002A41FE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0B9ABA1E" w14:textId="77777777" w:rsidR="00275FE5" w:rsidRDefault="00275FE5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64673224" w14:textId="19812CA7" w:rsidR="001073E0" w:rsidRDefault="001073E0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92A6E" w14:paraId="4CC25F82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7C89C7C9" w14:textId="77777777" w:rsidR="00792A6E" w:rsidRPr="002A41FE" w:rsidRDefault="00792A6E" w:rsidP="00792A6E">
            <w:pPr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</w:pPr>
            <w:r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>Title of Doctoral Thesis</w:t>
            </w:r>
          </w:p>
        </w:tc>
      </w:tr>
      <w:tr w:rsidR="00792A6E" w14:paraId="1A5009B8" w14:textId="77777777" w:rsidTr="00792A6E">
        <w:tc>
          <w:tcPr>
            <w:tcW w:w="10485" w:type="dxa"/>
          </w:tcPr>
          <w:p w14:paraId="2F93F346" w14:textId="77777777" w:rsidR="002A41FE" w:rsidRDefault="002A41FE" w:rsidP="00275FE5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  <w:p w14:paraId="6717E243" w14:textId="0FFB1CFE" w:rsidR="00275FE5" w:rsidRPr="00720043" w:rsidRDefault="00275FE5" w:rsidP="00275FE5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</w:tc>
      </w:tr>
      <w:tr w:rsidR="00792A6E" w14:paraId="6DF8C827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0B91A878" w14:textId="77777777" w:rsidR="00792A6E" w:rsidRDefault="00792A6E" w:rsidP="00896C69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>Have you completed your doctoral thesis</w:t>
            </w: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 xml:space="preserve">? Yes / No. If yes, please indicate </w:t>
            </w:r>
            <w:r w:rsidR="00896C69"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>date you submitted</w:t>
            </w:r>
            <w:r w:rsidR="007143C9"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>. If No, please indicated when you expect to submit.</w:t>
            </w:r>
          </w:p>
        </w:tc>
      </w:tr>
      <w:tr w:rsidR="00792A6E" w14:paraId="76E20CFF" w14:textId="77777777" w:rsidTr="00792A6E">
        <w:tc>
          <w:tcPr>
            <w:tcW w:w="10485" w:type="dxa"/>
          </w:tcPr>
          <w:p w14:paraId="5DEEB304" w14:textId="77777777" w:rsidR="00275FE5" w:rsidRDefault="00275FE5" w:rsidP="00275FE5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  <w:p w14:paraId="5B7991D5" w14:textId="77777777" w:rsidR="002E6AB2" w:rsidRDefault="002E6AB2" w:rsidP="00275FE5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  <w:p w14:paraId="7468E33A" w14:textId="1B13A3A4" w:rsidR="002E6AB2" w:rsidRPr="00720043" w:rsidRDefault="002E6AB2" w:rsidP="00275FE5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</w:tc>
      </w:tr>
      <w:tr w:rsidR="00792A6E" w14:paraId="43402994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59198640" w14:textId="77777777" w:rsidR="00792A6E" w:rsidRDefault="002A41FE" w:rsidP="002A41FE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 xml:space="preserve">If your professional training was interrupted by your doctorate, on what </w:t>
            </w:r>
            <w:r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>date did you complete your professional training</w:t>
            </w: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>?</w:t>
            </w:r>
          </w:p>
        </w:tc>
      </w:tr>
      <w:tr w:rsidR="00720043" w14:paraId="4068AB70" w14:textId="77777777" w:rsidTr="00792A6E">
        <w:tc>
          <w:tcPr>
            <w:tcW w:w="10485" w:type="dxa"/>
          </w:tcPr>
          <w:p w14:paraId="7C919498" w14:textId="77777777" w:rsidR="00720043" w:rsidRDefault="00720043" w:rsidP="002E6AB2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7BF2577F" w14:textId="77777777" w:rsidR="002E6AB2" w:rsidRDefault="002E6AB2" w:rsidP="002E6AB2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6DCBD99F" w14:textId="77FE904A" w:rsidR="002E6AB2" w:rsidRDefault="002E6AB2" w:rsidP="002E6AB2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20043" w14:paraId="471C3833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0A85B923" w14:textId="3CD10BA8" w:rsidR="00720043" w:rsidRPr="006D38DC" w:rsidRDefault="00720043" w:rsidP="00720043">
            <w:pPr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</w:pPr>
            <w:r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>University and college</w:t>
            </w:r>
            <w:r w:rsidR="000E7008"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 xml:space="preserve"> scholarships</w:t>
            </w:r>
            <w:r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 xml:space="preserve"> and prizes</w:t>
            </w:r>
          </w:p>
        </w:tc>
      </w:tr>
      <w:tr w:rsidR="00720043" w14:paraId="3E666596" w14:textId="77777777" w:rsidTr="00792A6E">
        <w:tc>
          <w:tcPr>
            <w:tcW w:w="10485" w:type="dxa"/>
          </w:tcPr>
          <w:p w14:paraId="20A4D71E" w14:textId="77777777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7CA4D31D" w14:textId="77777777" w:rsidR="00720043" w:rsidRDefault="00720043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6EDD6486" w14:textId="2B30727C" w:rsidR="002E6AB2" w:rsidRDefault="002E6AB2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20043" w14:paraId="26326D01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7953FD89" w14:textId="77777777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>Career since graduation</w:t>
            </w: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 xml:space="preserve"> (with dates) including any academic appointments</w:t>
            </w:r>
          </w:p>
        </w:tc>
      </w:tr>
      <w:tr w:rsidR="00720043" w14:paraId="746731A5" w14:textId="77777777" w:rsidTr="00792A6E">
        <w:tc>
          <w:tcPr>
            <w:tcW w:w="10485" w:type="dxa"/>
          </w:tcPr>
          <w:p w14:paraId="778C7921" w14:textId="711E7FD3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3A1AA4C8" w14:textId="77777777" w:rsidR="002E6AB2" w:rsidRDefault="002E6AB2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630FE8EA" w14:textId="77777777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20043" w14:paraId="33E61027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35E88293" w14:textId="60CC3250" w:rsidR="00720043" w:rsidRPr="006D38DC" w:rsidRDefault="00720043" w:rsidP="00720043">
            <w:pPr>
              <w:rPr>
                <w:rFonts w:ascii="Verdana" w:eastAsia="Times New Roman" w:hAnsi="Verdana" w:cs="Times New Roman"/>
                <w:spacing w:val="8"/>
                <w:lang w:eastAsia="en-GB"/>
              </w:rPr>
            </w:pP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 xml:space="preserve">Please briefly describe any </w:t>
            </w:r>
            <w:r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>special factors</w:t>
            </w: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 xml:space="preserve"> you feel should be brought to the College’s attention if you are applying more than one year since submitting your doctoral thesis or since you completed your professional training</w:t>
            </w:r>
          </w:p>
        </w:tc>
      </w:tr>
      <w:tr w:rsidR="00720043" w14:paraId="12EFD5CE" w14:textId="77777777" w:rsidTr="002A41FE">
        <w:tc>
          <w:tcPr>
            <w:tcW w:w="10485" w:type="dxa"/>
          </w:tcPr>
          <w:p w14:paraId="751A26DD" w14:textId="77777777" w:rsidR="00275FE5" w:rsidRDefault="00275FE5" w:rsidP="002E6AB2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02C558FF" w14:textId="77777777" w:rsidR="006D38DC" w:rsidRDefault="006D38DC" w:rsidP="002E6AB2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40297EBC" w14:textId="0751E9CB" w:rsidR="002E6AB2" w:rsidRDefault="002E6AB2" w:rsidP="002E6AB2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20043" w14:paraId="4C6A0740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15E9FBB5" w14:textId="77777777" w:rsidR="00720043" w:rsidRPr="008C35A2" w:rsidRDefault="00720043" w:rsidP="00720043">
            <w:pPr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</w:pPr>
            <w:r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>Publications</w:t>
            </w:r>
          </w:p>
        </w:tc>
      </w:tr>
      <w:tr w:rsidR="00720043" w14:paraId="1D975C57" w14:textId="77777777" w:rsidTr="002A41FE">
        <w:tc>
          <w:tcPr>
            <w:tcW w:w="10485" w:type="dxa"/>
          </w:tcPr>
          <w:p w14:paraId="102DFB9F" w14:textId="77777777" w:rsidR="001073E0" w:rsidRDefault="001073E0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4EFC11C3" w14:textId="77777777" w:rsidR="006D38DC" w:rsidRDefault="006D38DC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462892DF" w14:textId="37424A05" w:rsidR="006D38DC" w:rsidRDefault="006D38DC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20043" w14:paraId="25D6DF23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16B48173" w14:textId="77777777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lastRenderedPageBreak/>
              <w:t>In no more than 250 words, give a very</w:t>
            </w:r>
            <w:r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 xml:space="preserve"> brief description of your field of research</w:t>
            </w: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 xml:space="preserve"> (as this will be circulated to all committee members, some of whom will not be specialists in your subject, you should avoid technical phrasing as far as possible) </w:t>
            </w:r>
            <w:r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>(250 words limit)</w:t>
            </w:r>
          </w:p>
        </w:tc>
      </w:tr>
      <w:tr w:rsidR="00720043" w14:paraId="07A3F3F8" w14:textId="77777777" w:rsidTr="002A41FE">
        <w:tc>
          <w:tcPr>
            <w:tcW w:w="10485" w:type="dxa"/>
          </w:tcPr>
          <w:p w14:paraId="658F6E8D" w14:textId="43F7B592" w:rsidR="00720043" w:rsidRDefault="00720043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1309646F" w14:textId="77777777" w:rsidR="001073E0" w:rsidRDefault="001073E0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4DC46236" w14:textId="77777777" w:rsidR="001073E0" w:rsidRDefault="001073E0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5716255B" w14:textId="6A5EB14A" w:rsidR="001073E0" w:rsidRDefault="001073E0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20043" w14:paraId="3D0EA59B" w14:textId="77777777" w:rsidTr="002F7AB3">
        <w:tc>
          <w:tcPr>
            <w:tcW w:w="10485" w:type="dxa"/>
            <w:shd w:val="clear" w:color="auto" w:fill="F2F2F2" w:themeFill="background1" w:themeFillShade="F2"/>
          </w:tcPr>
          <w:p w14:paraId="37D337C1" w14:textId="37C7B9FD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>Will you</w:t>
            </w:r>
            <w:r w:rsidR="00F37DE3"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 xml:space="preserve"> require space at a Departmental </w:t>
            </w:r>
            <w:r w:rsidR="003B016E"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>F</w:t>
            </w:r>
            <w:r w:rsidR="00F37DE3"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 xml:space="preserve">aculty? Please provide details </w:t>
            </w:r>
            <w:r w:rsidR="000E7008"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 xml:space="preserve">i.e. </w:t>
            </w: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 xml:space="preserve">need </w:t>
            </w:r>
            <w:r w:rsidR="00F37DE3"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 xml:space="preserve">for </w:t>
            </w:r>
            <w:r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 xml:space="preserve">laboratory </w:t>
            </w:r>
            <w:r w:rsidR="00F425FF"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>space and any equipment</w:t>
            </w:r>
            <w:r w:rsidR="00F37DE3" w:rsidRPr="006D38DC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>.</w:t>
            </w:r>
            <w:r w:rsidRPr="006D38DC">
              <w:rPr>
                <w:rFonts w:ascii="Verdana" w:eastAsia="Times New Roman" w:hAnsi="Verdana" w:cs="Times New Roman"/>
                <w:spacing w:val="8"/>
                <w:lang w:eastAsia="en-GB"/>
              </w:rPr>
              <w:t xml:space="preserve"> Yes /No</w:t>
            </w:r>
            <w:r w:rsidR="006D38DC">
              <w:rPr>
                <w:rFonts w:ascii="Verdana" w:eastAsia="Times New Roman" w:hAnsi="Verdana" w:cs="Times New Roman"/>
                <w:spacing w:val="8"/>
                <w:lang w:eastAsia="en-GB"/>
              </w:rPr>
              <w:t xml:space="preserve"> </w:t>
            </w:r>
            <w:r w:rsidR="006D38DC" w:rsidRPr="006D38DC">
              <w:rPr>
                <w:rFonts w:ascii="Verdana" w:eastAsia="Times New Roman" w:hAnsi="Verdana" w:cs="Times New Roman"/>
                <w:i/>
                <w:spacing w:val="8"/>
                <w:lang w:eastAsia="en-GB"/>
              </w:rPr>
              <w:t xml:space="preserve">If yes, please include in your application a letter </w:t>
            </w:r>
            <w:r w:rsidR="006D38DC">
              <w:rPr>
                <w:rFonts w:ascii="Verdana" w:eastAsia="Times New Roman" w:hAnsi="Verdana" w:cs="Times New Roman"/>
                <w:i/>
                <w:spacing w:val="8"/>
                <w:lang w:eastAsia="en-GB"/>
              </w:rPr>
              <w:t xml:space="preserve">of support </w:t>
            </w:r>
            <w:r w:rsidR="006D38DC" w:rsidRPr="006D38DC">
              <w:rPr>
                <w:rFonts w:ascii="Verdana" w:eastAsia="Times New Roman" w:hAnsi="Verdana" w:cs="Times New Roman"/>
                <w:i/>
                <w:spacing w:val="8"/>
                <w:lang w:eastAsia="en-GB"/>
              </w:rPr>
              <w:t xml:space="preserve">from the </w:t>
            </w:r>
            <w:r w:rsidR="006D38DC">
              <w:rPr>
                <w:rFonts w:ascii="Verdana" w:eastAsia="Times New Roman" w:hAnsi="Verdana" w:cs="Times New Roman"/>
                <w:i/>
                <w:spacing w:val="8"/>
                <w:lang w:eastAsia="en-GB"/>
              </w:rPr>
              <w:t>Head of the Departmental Faculty</w:t>
            </w:r>
          </w:p>
        </w:tc>
      </w:tr>
      <w:tr w:rsidR="00720043" w14:paraId="2A85365D" w14:textId="77777777" w:rsidTr="002A41FE">
        <w:tc>
          <w:tcPr>
            <w:tcW w:w="10485" w:type="dxa"/>
          </w:tcPr>
          <w:p w14:paraId="743E9424" w14:textId="67C0698D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0FAEE664" w14:textId="77777777" w:rsidR="002E6AB2" w:rsidRDefault="002E6AB2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75F3F183" w14:textId="1FC62610" w:rsidR="002E6AB2" w:rsidRDefault="002E6AB2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</w:tbl>
    <w:p w14:paraId="5383465B" w14:textId="77777777" w:rsidR="00896C69" w:rsidRDefault="00896C69" w:rsidP="006376E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C4D"/>
          <w:spacing w:val="8"/>
          <w:lang w:eastAsia="en-GB"/>
        </w:rPr>
      </w:pPr>
    </w:p>
    <w:p w14:paraId="725AA05B" w14:textId="7F895CA6" w:rsidR="002F7AB3" w:rsidRDefault="006D38DC" w:rsidP="002F7AB3">
      <w:pPr>
        <w:shd w:val="clear" w:color="auto" w:fill="FFFFFF"/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  <w:lang w:eastAsia="en-GB"/>
        </w:rPr>
        <w:t xml:space="preserve">Please complete the online application form and as per the Further Particulars upload the following as a single pdf document in the named format </w:t>
      </w:r>
      <w:r>
        <w:rPr>
          <w:rFonts w:ascii="Verdana" w:hAnsi="Verdana"/>
        </w:rPr>
        <w:t>‘</w:t>
      </w:r>
      <w:r w:rsidRPr="00595CBF">
        <w:rPr>
          <w:rFonts w:ascii="Verdana" w:hAnsi="Verdana"/>
          <w:b/>
        </w:rPr>
        <w:t xml:space="preserve">Last Name First Name </w:t>
      </w:r>
      <w:r>
        <w:rPr>
          <w:rFonts w:ascii="Verdana" w:hAnsi="Verdana"/>
          <w:b/>
        </w:rPr>
        <w:t>Application</w:t>
      </w:r>
      <w:r>
        <w:rPr>
          <w:rFonts w:ascii="Verdana" w:hAnsi="Verdana"/>
        </w:rPr>
        <w:t>’ and in this exact order:</w:t>
      </w:r>
    </w:p>
    <w:p w14:paraId="0283D505" w14:textId="2DEAEB72" w:rsidR="006D38DC" w:rsidRDefault="006D38DC" w:rsidP="002F7AB3">
      <w:pPr>
        <w:shd w:val="clear" w:color="auto" w:fill="FFFFFF"/>
        <w:spacing w:line="240" w:lineRule="auto"/>
        <w:rPr>
          <w:rFonts w:ascii="Verdana" w:eastAsia="Times New Roman" w:hAnsi="Verdana" w:cs="Arial"/>
          <w:lang w:eastAsia="en-GB"/>
        </w:rPr>
      </w:pPr>
    </w:p>
    <w:p w14:paraId="28573288" w14:textId="489B4DDB" w:rsidR="006D38DC" w:rsidRDefault="006D38DC" w:rsidP="006D38D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 xml:space="preserve">The Peter J. </w:t>
      </w:r>
      <w:proofErr w:type="spellStart"/>
      <w:r>
        <w:rPr>
          <w:rFonts w:ascii="Verdana" w:eastAsia="Times New Roman" w:hAnsi="Verdana" w:cs="Arial"/>
          <w:lang w:eastAsia="en-GB"/>
        </w:rPr>
        <w:t>Braam</w:t>
      </w:r>
      <w:proofErr w:type="spellEnd"/>
      <w:r>
        <w:rPr>
          <w:rFonts w:ascii="Verdana" w:eastAsia="Times New Roman" w:hAnsi="Verdana" w:cs="Arial"/>
          <w:lang w:eastAsia="en-GB"/>
        </w:rPr>
        <w:t xml:space="preserve"> Early Career Research Fellowship </w:t>
      </w:r>
      <w:r w:rsidR="00D65E5E">
        <w:rPr>
          <w:rFonts w:ascii="Verdana" w:eastAsia="Times New Roman" w:hAnsi="Verdana" w:cs="Arial"/>
          <w:lang w:eastAsia="en-GB"/>
        </w:rPr>
        <w:t>Applicant</w:t>
      </w:r>
      <w:r>
        <w:rPr>
          <w:rFonts w:ascii="Verdana" w:eastAsia="Times New Roman" w:hAnsi="Verdana" w:cs="Arial"/>
          <w:lang w:eastAsia="en-GB"/>
        </w:rPr>
        <w:t xml:space="preserve"> </w:t>
      </w:r>
      <w:r w:rsidR="00B7343E">
        <w:rPr>
          <w:rFonts w:ascii="Verdana" w:eastAsia="Times New Roman" w:hAnsi="Verdana" w:cs="Arial"/>
          <w:lang w:eastAsia="en-GB"/>
        </w:rPr>
        <w:t>I</w:t>
      </w:r>
      <w:r>
        <w:rPr>
          <w:rFonts w:ascii="Verdana" w:eastAsia="Times New Roman" w:hAnsi="Verdana" w:cs="Arial"/>
          <w:lang w:eastAsia="en-GB"/>
        </w:rPr>
        <w:t>nformation</w:t>
      </w:r>
      <w:r w:rsidR="00B7343E">
        <w:rPr>
          <w:rFonts w:ascii="Verdana" w:eastAsia="Times New Roman" w:hAnsi="Verdana" w:cs="Arial"/>
          <w:lang w:eastAsia="en-GB"/>
        </w:rPr>
        <w:t xml:space="preserve"> </w:t>
      </w:r>
      <w:bookmarkStart w:id="0" w:name="_GoBack"/>
      <w:bookmarkEnd w:id="0"/>
      <w:r w:rsidR="00B7343E">
        <w:rPr>
          <w:rFonts w:ascii="Verdana" w:eastAsia="Times New Roman" w:hAnsi="Verdana" w:cs="Arial"/>
          <w:lang w:eastAsia="en-GB"/>
        </w:rPr>
        <w:t>F</w:t>
      </w:r>
      <w:r>
        <w:rPr>
          <w:rFonts w:ascii="Verdana" w:eastAsia="Times New Roman" w:hAnsi="Verdana" w:cs="Arial"/>
          <w:lang w:eastAsia="en-GB"/>
        </w:rPr>
        <w:t>orm (i.e. this form)</w:t>
      </w:r>
    </w:p>
    <w:p w14:paraId="4729C82A" w14:textId="64290117" w:rsidR="006D38DC" w:rsidRDefault="006D38DC" w:rsidP="006D38D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a covering letter;</w:t>
      </w:r>
    </w:p>
    <w:p w14:paraId="7D8959E6" w14:textId="5C9DB5C2" w:rsidR="006D38DC" w:rsidRDefault="006D38DC" w:rsidP="006D38D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 xml:space="preserve">a CV; </w:t>
      </w:r>
    </w:p>
    <w:p w14:paraId="0D195AB6" w14:textId="1799C585" w:rsidR="006D38DC" w:rsidRDefault="006D38DC" w:rsidP="006D38D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a research proposal</w:t>
      </w:r>
      <w:r w:rsidR="001704FE">
        <w:rPr>
          <w:rFonts w:ascii="Verdana" w:eastAsia="Times New Roman" w:hAnsi="Verdana" w:cs="Arial"/>
          <w:lang w:eastAsia="en-GB"/>
        </w:rPr>
        <w:t xml:space="preserve"> f</w:t>
      </w:r>
      <w:r w:rsidR="001704FE" w:rsidRPr="00193FB5">
        <w:rPr>
          <w:rFonts w:ascii="Verdana" w:hAnsi="Verdana" w:cs="Segoe UI"/>
        </w:rPr>
        <w:t xml:space="preserve">or the duration of the Fellowship. Please note that this should be </w:t>
      </w:r>
      <w:r w:rsidR="001704FE" w:rsidRPr="000F78F6">
        <w:rPr>
          <w:rFonts w:ascii="Verdana" w:hAnsi="Verdana" w:cs="Segoe UI"/>
          <w:b/>
          <w:u w:val="single"/>
        </w:rPr>
        <w:t>no more than 1,000 words</w:t>
      </w:r>
      <w:r w:rsidR="001704FE" w:rsidRPr="00193FB5">
        <w:rPr>
          <w:rFonts w:ascii="Verdana" w:hAnsi="Verdana" w:cs="Segoe UI"/>
        </w:rPr>
        <w:t xml:space="preserve"> including footnotes, but excluding any bibliography;</w:t>
      </w:r>
      <w:r>
        <w:rPr>
          <w:rFonts w:ascii="Verdana" w:eastAsia="Times New Roman" w:hAnsi="Verdana" w:cs="Arial"/>
          <w:lang w:eastAsia="en-GB"/>
        </w:rPr>
        <w:t xml:space="preserve"> and</w:t>
      </w:r>
    </w:p>
    <w:p w14:paraId="47C0BC36" w14:textId="013B2DB4" w:rsidR="006D38DC" w:rsidRPr="006D38DC" w:rsidRDefault="006D38DC" w:rsidP="006D38D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if laboratory space is required, a letter of support from the Head of the Departmental Facul</w:t>
      </w:r>
      <w:r w:rsidR="001704FE">
        <w:rPr>
          <w:rFonts w:ascii="Verdana" w:eastAsia="Times New Roman" w:hAnsi="Verdana" w:cs="Arial"/>
          <w:lang w:eastAsia="en-GB"/>
        </w:rPr>
        <w:t>t</w:t>
      </w:r>
      <w:r>
        <w:rPr>
          <w:rFonts w:ascii="Verdana" w:eastAsia="Times New Roman" w:hAnsi="Verdana" w:cs="Arial"/>
          <w:lang w:eastAsia="en-GB"/>
        </w:rPr>
        <w:t>y</w:t>
      </w:r>
    </w:p>
    <w:p w14:paraId="17C5A5FC" w14:textId="147D66D4" w:rsidR="006D38DC" w:rsidRDefault="006D38DC" w:rsidP="002F7AB3">
      <w:pPr>
        <w:shd w:val="clear" w:color="auto" w:fill="FFFFFF"/>
        <w:spacing w:line="240" w:lineRule="auto"/>
        <w:rPr>
          <w:rFonts w:ascii="Verdana" w:eastAsia="Times New Roman" w:hAnsi="Verdana" w:cs="Arial"/>
          <w:lang w:eastAsia="en-GB"/>
        </w:rPr>
      </w:pPr>
    </w:p>
    <w:p w14:paraId="29DE81EC" w14:textId="77777777" w:rsidR="006D38DC" w:rsidRPr="006376E9" w:rsidRDefault="006D38DC" w:rsidP="002F7AB3">
      <w:pPr>
        <w:shd w:val="clear" w:color="auto" w:fill="FFFFFF"/>
        <w:spacing w:line="240" w:lineRule="auto"/>
        <w:rPr>
          <w:rFonts w:ascii="Verdana" w:eastAsia="Times New Roman" w:hAnsi="Verdana" w:cs="Arial"/>
          <w:vanish/>
          <w:lang w:eastAsia="en-GB"/>
        </w:rPr>
      </w:pPr>
    </w:p>
    <w:sectPr w:rsidR="006D38DC" w:rsidRPr="006376E9" w:rsidSect="007143C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01C4B"/>
    <w:multiLevelType w:val="hybridMultilevel"/>
    <w:tmpl w:val="387EC2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E9"/>
    <w:rsid w:val="00021FC6"/>
    <w:rsid w:val="000E6FCB"/>
    <w:rsid w:val="000E7008"/>
    <w:rsid w:val="000F78F6"/>
    <w:rsid w:val="001073E0"/>
    <w:rsid w:val="001411D8"/>
    <w:rsid w:val="00147E84"/>
    <w:rsid w:val="001704FE"/>
    <w:rsid w:val="001A4940"/>
    <w:rsid w:val="00227A00"/>
    <w:rsid w:val="002538CB"/>
    <w:rsid w:val="00275FE5"/>
    <w:rsid w:val="002A41FE"/>
    <w:rsid w:val="002C0D46"/>
    <w:rsid w:val="002E6AB2"/>
    <w:rsid w:val="002F7AB3"/>
    <w:rsid w:val="003B016E"/>
    <w:rsid w:val="004478EB"/>
    <w:rsid w:val="00595CBF"/>
    <w:rsid w:val="005E5A20"/>
    <w:rsid w:val="00605502"/>
    <w:rsid w:val="006376E9"/>
    <w:rsid w:val="006D38DC"/>
    <w:rsid w:val="006D7367"/>
    <w:rsid w:val="007143C9"/>
    <w:rsid w:val="00720043"/>
    <w:rsid w:val="00792A6E"/>
    <w:rsid w:val="008554F4"/>
    <w:rsid w:val="00896C69"/>
    <w:rsid w:val="008C35A2"/>
    <w:rsid w:val="008D0915"/>
    <w:rsid w:val="00A31740"/>
    <w:rsid w:val="00A937DA"/>
    <w:rsid w:val="00AE1138"/>
    <w:rsid w:val="00B15F5C"/>
    <w:rsid w:val="00B7343E"/>
    <w:rsid w:val="00BB606B"/>
    <w:rsid w:val="00C95845"/>
    <w:rsid w:val="00D53B7A"/>
    <w:rsid w:val="00D65E5E"/>
    <w:rsid w:val="00D90D22"/>
    <w:rsid w:val="00DD3C66"/>
    <w:rsid w:val="00E24B8E"/>
    <w:rsid w:val="00E806B6"/>
    <w:rsid w:val="00EB0344"/>
    <w:rsid w:val="00EE257B"/>
    <w:rsid w:val="00EE311E"/>
    <w:rsid w:val="00F37DE3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446D"/>
  <w15:chartTrackingRefBased/>
  <w15:docId w15:val="{26E16AA8-D895-4B90-B875-C7BDA2FD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7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37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37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6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376E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76E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76E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76E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ieldset-legend">
    <w:name w:val="fieldset-legend"/>
    <w:basedOn w:val="DefaultParagraphFont"/>
    <w:rsid w:val="006376E9"/>
  </w:style>
  <w:style w:type="paragraph" w:styleId="NormalWeb">
    <w:name w:val="Normal (Web)"/>
    <w:basedOn w:val="Normal"/>
    <w:uiPriority w:val="99"/>
    <w:semiHidden/>
    <w:unhideWhenUsed/>
    <w:rsid w:val="0063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76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76E9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76E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76E9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792A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0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D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4252">
                  <w:marLeft w:val="0"/>
                  <w:marRight w:val="375"/>
                  <w:marTop w:val="15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4848">
                  <w:marLeft w:val="0"/>
                  <w:marRight w:val="375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808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65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79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82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845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09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0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240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39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59864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516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68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40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6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07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995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37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28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44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6928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90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01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12811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918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14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6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62">
                              <w:marLeft w:val="0"/>
                              <w:marRight w:val="375"/>
                              <w:marTop w:val="15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5750">
                              <w:marLeft w:val="0"/>
                              <w:marRight w:val="375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0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21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2289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9813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54448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79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20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0271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8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4328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160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7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7209">
                              <w:marLeft w:val="0"/>
                              <w:marRight w:val="375"/>
                              <w:marTop w:val="15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03847">
                              <w:marLeft w:val="0"/>
                              <w:marRight w:val="375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1982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Merton College, University of Oxford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Gover</dc:creator>
  <cp:keywords/>
  <dc:description/>
  <cp:lastModifiedBy>Fiona Lawrence</cp:lastModifiedBy>
  <cp:revision>3</cp:revision>
  <cp:lastPrinted>2023-09-25T10:19:00Z</cp:lastPrinted>
  <dcterms:created xsi:type="dcterms:W3CDTF">2024-03-18T14:42:00Z</dcterms:created>
  <dcterms:modified xsi:type="dcterms:W3CDTF">2024-03-18T14:42:00Z</dcterms:modified>
</cp:coreProperties>
</file>